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807E5" w14:textId="77777777" w:rsidR="002E1DA5" w:rsidRPr="008F248F" w:rsidRDefault="002E1DA5" w:rsidP="002E1DA5">
      <w:pPr>
        <w:ind w:right="960"/>
        <w:rPr>
          <w:rFonts w:ascii="ＭＳ ゴシック" w:hAnsi="ＭＳ ゴシック" w:cs="HG丸ｺﾞｼｯｸM-PRO"/>
          <w:sz w:val="26"/>
          <w:szCs w:val="26"/>
          <w:lang w:val="ja-JP"/>
        </w:rPr>
      </w:pPr>
      <w:r w:rsidRPr="008F248F">
        <w:rPr>
          <w:rFonts w:ascii="ＭＳ ゴシック" w:hAnsi="ＭＳ ゴシック" w:cs="HG丸ｺﾞｼｯｸM-PRO" w:hint="eastAsia"/>
          <w:sz w:val="26"/>
          <w:szCs w:val="26"/>
          <w:lang w:val="ja-JP"/>
        </w:rPr>
        <w:t>【様式例】</w:t>
      </w:r>
    </w:p>
    <w:p w14:paraId="45B3AE8A" w14:textId="77777777" w:rsidR="002E1DA5" w:rsidRPr="00321DB2" w:rsidRDefault="002E1DA5" w:rsidP="002E1DA5">
      <w:pPr>
        <w:ind w:right="960"/>
        <w:rPr>
          <w:rFonts w:ascii="ＭＳ 明朝" w:eastAsia="ＭＳ 明朝" w:hAnsi="ＭＳ 明朝" w:cs="HG丸ｺﾞｼｯｸM-PRO"/>
          <w:sz w:val="26"/>
          <w:szCs w:val="26"/>
          <w:lang w:val="ja-JP"/>
        </w:rPr>
      </w:pPr>
    </w:p>
    <w:p w14:paraId="193BAF83" w14:textId="77777777" w:rsidR="002E1DA5" w:rsidRPr="00321DB2" w:rsidRDefault="002E1DA5" w:rsidP="002E1DA5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321DB2">
        <w:rPr>
          <w:rFonts w:ascii="ＭＳ 明朝" w:eastAsia="ＭＳ 明朝" w:hAnsi="ＭＳ 明朝" w:hint="eastAsia"/>
          <w:sz w:val="24"/>
          <w:szCs w:val="24"/>
        </w:rPr>
        <w:t>教育用機械機器及び模型の目録</w:t>
      </w:r>
    </w:p>
    <w:p w14:paraId="21C90417" w14:textId="77777777" w:rsidR="002E1DA5" w:rsidRDefault="002E1DA5" w:rsidP="002E1DA5">
      <w:pPr>
        <w:spacing w:line="226" w:lineRule="exact"/>
        <w:rPr>
          <w:rFonts w:ascii="ＭＳ 明朝" w:eastAsia="ＭＳ 明朝" w:hAnsi="ＭＳ 明朝"/>
        </w:rPr>
      </w:pPr>
    </w:p>
    <w:p w14:paraId="37AEB57B" w14:textId="77777777" w:rsidR="004D2A8B" w:rsidRPr="00321DB2" w:rsidRDefault="004D2A8B" w:rsidP="002E1DA5">
      <w:pPr>
        <w:spacing w:line="226" w:lineRule="exact"/>
        <w:rPr>
          <w:rFonts w:ascii="ＭＳ 明朝" w:eastAsia="ＭＳ 明朝" w:hAnsi="ＭＳ 明朝"/>
        </w:rPr>
      </w:pPr>
    </w:p>
    <w:p w14:paraId="44750254" w14:textId="1F4C15A5" w:rsidR="002E1DA5" w:rsidRPr="00321DB2" w:rsidRDefault="002E1DA5" w:rsidP="002E1DA5">
      <w:pPr>
        <w:rPr>
          <w:rFonts w:ascii="ＭＳ 明朝" w:eastAsia="ＭＳ 明朝" w:hAnsi="ＭＳ 明朝"/>
          <w:sz w:val="24"/>
          <w:szCs w:val="24"/>
        </w:rPr>
      </w:pPr>
      <w:r w:rsidRPr="00321DB2">
        <w:rPr>
          <w:rFonts w:ascii="ＭＳ 明朝" w:eastAsia="ＭＳ 明朝" w:hAnsi="ＭＳ 明朝" w:hint="eastAsia"/>
          <w:sz w:val="24"/>
          <w:szCs w:val="24"/>
        </w:rPr>
        <w:t>＜介護実習室＞</w:t>
      </w:r>
      <w:r w:rsidRPr="00321DB2">
        <w:rPr>
          <w:rFonts w:ascii="ＭＳ 明朝" w:eastAsia="ＭＳ 明朝" w:hAnsi="ＭＳ 明朝"/>
          <w:sz w:val="24"/>
          <w:szCs w:val="24"/>
        </w:rPr>
        <w:t xml:space="preserve">    </w:t>
      </w:r>
      <w:r w:rsidRPr="00321DB2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7221F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21DB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321DB2">
        <w:rPr>
          <w:rFonts w:ascii="ＭＳ 明朝" w:eastAsia="ＭＳ 明朝" w:hAnsi="ＭＳ 明朝"/>
          <w:sz w:val="24"/>
          <w:szCs w:val="24"/>
        </w:rPr>
        <w:t xml:space="preserve">  </w:t>
      </w:r>
      <w:r w:rsidRPr="00321DB2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321DB2">
        <w:rPr>
          <w:rFonts w:ascii="ＭＳ 明朝" w:eastAsia="ＭＳ 明朝" w:hAnsi="ＭＳ 明朝"/>
          <w:sz w:val="24"/>
          <w:szCs w:val="24"/>
        </w:rPr>
        <w:t xml:space="preserve">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2218"/>
        <w:gridCol w:w="1837"/>
        <w:gridCol w:w="1800"/>
        <w:gridCol w:w="3420"/>
      </w:tblGrid>
      <w:tr w:rsidR="002E1DA5" w:rsidRPr="00321DB2" w14:paraId="22253BAD" w14:textId="77777777" w:rsidTr="000B00AA">
        <w:trPr>
          <w:trHeight w:val="418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E737C4" w14:textId="77777777" w:rsidR="002E1DA5" w:rsidRPr="00321DB2" w:rsidRDefault="002E1DA5" w:rsidP="000B00AA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533F9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BB07C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14:paraId="41A72353" w14:textId="77777777" w:rsidTr="000B00AA">
        <w:trPr>
          <w:trHeight w:val="418"/>
        </w:trPr>
        <w:tc>
          <w:tcPr>
            <w:tcW w:w="4267" w:type="dxa"/>
            <w:gridSpan w:val="3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6F170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D3D30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52B2E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404CEC65" w14:textId="77777777" w:rsidTr="000B00AA">
        <w:trPr>
          <w:trHeight w:val="419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4402F49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6E275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実習用モデル人形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E6F57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63A20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08CF7D20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15BB73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C5260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人体骨格模型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0F965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7C4E2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0A9E55A0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FFDC44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1D38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成人用ベッド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0DA09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D5941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0FFB4C7A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47A1DB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2193A6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 xml:space="preserve">移動用リフト　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CE183C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床走行式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88B89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1E504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1BC8CC49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B1A848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891A25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60D57F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固定式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F57F3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1D656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1712B8AB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1BD4D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7D7EFF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21DAB0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据置式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36F7B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CB29E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6572EF80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432B5F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3BEA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スライディングボード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157F55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C2ACF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1C8D10F6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5AE4EF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0D59B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スライディングマット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37F13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2C964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5BC7FE28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D05CA5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7F176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車いす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0E4B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44143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3754349C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6E3AB2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CE834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簡易浴槽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8FE32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09782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7CC38333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73227C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FEB26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ストレッチャー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0F24F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08C6E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102D7C49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8D4252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D363B4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排せつ用具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48DC805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ポータブルトイレ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3F59D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67121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2D0AD9C8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05A907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032475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3E7874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尿器等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3CC0B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BA599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6BC831DA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5199C9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857C7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歩行補助つえ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05209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C063F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74BF125F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2D75B2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D093775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盲人安全つえ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5A15ED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普通用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C0480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9914C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4DE9F985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30BEEB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61939A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0C688C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携帯用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7AE9F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6EFCE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204A00F6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1652F6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779739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視聴覚機器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953777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テレビ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1AD86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EC24B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753ED1C3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13ADD7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800EE1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6BAD22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ビデオ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1D0E4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BA0AD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4023F85A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02291E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BF0205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616800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OHP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A6A2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648C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196199D2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FB75A7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FDD632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B31C70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プロジェクター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AE2F8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297A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732A73C3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56DC30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4A018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障害者用調理器具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29FEB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1EC9A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388651F4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A8024A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6CB3D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障害者用食器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3CFD1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C6A3C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1481AE34" w14:textId="77777777" w:rsidTr="000B00AA">
        <w:trPr>
          <w:trHeight w:val="419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02C1C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CFC0D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26972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1F2ABF90" w14:textId="77777777" w:rsidTr="000B00AA">
        <w:trPr>
          <w:trHeight w:val="418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4E04BE1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FDFB03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93567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68EBC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4C769231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3B19B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6D4A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A6B8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BE3F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BD332A5" w14:textId="77777777" w:rsidR="002E1DA5" w:rsidRPr="00321DB2" w:rsidRDefault="002E1DA5" w:rsidP="002E1DA5">
      <w:pPr>
        <w:rPr>
          <w:rFonts w:ascii="ＭＳ 明朝" w:eastAsia="ＭＳ 明朝" w:hAnsi="ＭＳ 明朝"/>
        </w:rPr>
      </w:pPr>
    </w:p>
    <w:p w14:paraId="704AE3C4" w14:textId="77777777" w:rsidR="002E1DA5" w:rsidRPr="00321DB2" w:rsidRDefault="002E1DA5" w:rsidP="002E1DA5">
      <w:pPr>
        <w:rPr>
          <w:rFonts w:ascii="ＭＳ 明朝" w:eastAsia="ＭＳ 明朝" w:hAnsi="ＭＳ 明朝"/>
        </w:rPr>
      </w:pPr>
    </w:p>
    <w:p w14:paraId="0410D1EA" w14:textId="77777777" w:rsidR="002E1DA5" w:rsidRPr="00321DB2" w:rsidRDefault="002E1DA5" w:rsidP="002E1DA5">
      <w:pPr>
        <w:rPr>
          <w:rFonts w:ascii="ＭＳ 明朝" w:eastAsia="ＭＳ 明朝" w:hAnsi="ＭＳ 明朝"/>
        </w:rPr>
      </w:pPr>
    </w:p>
    <w:p w14:paraId="1451AD4A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</w:rPr>
        <w:t>＜</w:t>
      </w:r>
      <w:r w:rsidRPr="00321DB2">
        <w:rPr>
          <w:rFonts w:ascii="ＭＳ 明朝" w:eastAsia="ＭＳ 明朝" w:hAnsi="ＭＳ 明朝" w:hint="eastAsia"/>
          <w:sz w:val="24"/>
        </w:rPr>
        <w:t>和　室</w:t>
      </w:r>
      <w:r w:rsidRPr="00321DB2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321DB2" w14:paraId="574196EC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71BAF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521E495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F107A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2FBFFC45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3DB21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20E6F49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14:paraId="6C749365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47CEA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D08EB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0135A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3EF0DBB8" w14:textId="77777777" w:rsidTr="000B00AA">
        <w:trPr>
          <w:trHeight w:val="456"/>
        </w:trPr>
        <w:tc>
          <w:tcPr>
            <w:tcW w:w="2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F47856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D56FB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布団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2AF11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7072C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6748867F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29F2F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5BC94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4460F5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748C94EF" w14:textId="77777777" w:rsidTr="000B00AA">
        <w:trPr>
          <w:trHeight w:val="402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645C9AC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AA28DE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EEBA6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7278A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2C4C765B" w14:textId="77777777" w:rsidTr="000B00AA">
        <w:trPr>
          <w:trHeight w:val="514"/>
        </w:trPr>
        <w:tc>
          <w:tcPr>
            <w:tcW w:w="21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03A79F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4E0C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D279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4577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C6539C8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  <w:spacing w:val="2"/>
        </w:rPr>
        <w:t>※押入を設けることが望ましい。</w:t>
      </w:r>
    </w:p>
    <w:p w14:paraId="22667464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4F8BE5C9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</w:rPr>
        <w:t>＜</w:t>
      </w:r>
      <w:r w:rsidRPr="00321DB2">
        <w:rPr>
          <w:rFonts w:ascii="ＭＳ 明朝" w:eastAsia="ＭＳ 明朝" w:hAnsi="ＭＳ 明朝" w:hint="eastAsia"/>
          <w:sz w:val="24"/>
        </w:rPr>
        <w:t>入浴実習室</w:t>
      </w:r>
      <w:r w:rsidRPr="00321DB2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321DB2" w14:paraId="38BDA6BE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FB387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74B2355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B67F4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3B3E047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3D0C5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220F1C4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14:paraId="0634D66E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B288A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3199B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E368B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5368574E" w14:textId="77777777" w:rsidTr="000B00AA">
        <w:trPr>
          <w:trHeight w:val="390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3412E8F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547F3B1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0BD85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家庭浴槽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8929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9DBD0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0A3F2169" w14:textId="77777777" w:rsidTr="000B00AA">
        <w:trPr>
          <w:trHeight w:val="388"/>
        </w:trPr>
        <w:tc>
          <w:tcPr>
            <w:tcW w:w="212" w:type="dxa"/>
            <w:vMerge/>
            <w:tcBorders>
              <w:left w:val="single" w:sz="4" w:space="0" w:color="000000"/>
              <w:right w:val="nil"/>
            </w:tcBorders>
          </w:tcPr>
          <w:p w14:paraId="64EA2EE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16B03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給排水設備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72BBF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A2D7D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2FD7C932" w14:textId="77777777" w:rsidTr="000B00AA">
        <w:trPr>
          <w:trHeight w:val="379"/>
        </w:trPr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32F1658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FCDB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シャワー設備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13ED1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7BCF9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36207B71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4E47E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28258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33AA7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586BE616" w14:textId="77777777" w:rsidTr="000B00AA"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72C657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3D22C8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6C0E0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61EA7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561F191F" w14:textId="77777777" w:rsidTr="000B00AA"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CF8E" w14:textId="77777777" w:rsidR="002E1DA5" w:rsidRPr="00321DB2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5434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0BA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811C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2139095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439E6132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</w:rPr>
        <w:t>＜</w:t>
      </w:r>
      <w:r w:rsidRPr="00321DB2">
        <w:rPr>
          <w:rFonts w:ascii="ＭＳ 明朝" w:eastAsia="ＭＳ 明朝" w:hAnsi="ＭＳ 明朝" w:hint="eastAsia"/>
          <w:sz w:val="24"/>
        </w:rPr>
        <w:t>家政実習室</w:t>
      </w:r>
      <w:r w:rsidRPr="00321DB2">
        <w:rPr>
          <w:rFonts w:ascii="ＭＳ 明朝" w:eastAsia="ＭＳ 明朝" w:hAnsi="ＭＳ 明朝" w:hint="eastAsia"/>
        </w:rPr>
        <w:t xml:space="preserve">＞　　　　　　　　　　　　　　　　　　　　　　　　　　　　</w:t>
      </w:r>
      <w:r w:rsidRPr="00321DB2">
        <w:rPr>
          <w:rFonts w:ascii="ＭＳ 明朝" w:eastAsia="ＭＳ 明朝" w:hAnsi="ＭＳ 明朝"/>
        </w:rPr>
        <w:t xml:space="preserve">     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321DB2" w14:paraId="1A7BB857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03966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5AAECD9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119BE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6195DCE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4885E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7246A02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14:paraId="34FEFCD4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5B9AE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534E3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EC5ED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300B22BC" w14:textId="77777777" w:rsidTr="000B00AA">
        <w:trPr>
          <w:trHeight w:val="456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3616A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0EC825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調理設備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21335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BB933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3AEF6167" w14:textId="77777777" w:rsidTr="000B00AA">
        <w:trPr>
          <w:trHeight w:val="455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404EE7" w14:textId="77777777" w:rsidR="002E1DA5" w:rsidRPr="00321DB2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1FCE2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裁縫作業台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33BC8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D365A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23594CF0" w14:textId="77777777" w:rsidTr="000B00AA">
        <w:trPr>
          <w:trHeight w:val="456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788CE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C3382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4D80F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1A5CC804" w14:textId="77777777" w:rsidTr="000B00AA"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3E9586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F1FAC8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2E926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B4ACF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54F1BF27" w14:textId="77777777" w:rsidTr="000B00AA"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20915" w14:textId="77777777" w:rsidR="002E1DA5" w:rsidRPr="00321DB2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5D58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0D66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1AA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593F1B60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650A1467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4EBDAE26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5DCED5DF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62EFC5B2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238016E8" w14:textId="77777777" w:rsidR="000C34B9" w:rsidRPr="00321DB2" w:rsidRDefault="000C34B9" w:rsidP="002E1DA5">
      <w:pPr>
        <w:rPr>
          <w:rFonts w:ascii="ＭＳ 明朝" w:eastAsia="ＭＳ 明朝" w:hAnsi="ＭＳ 明朝"/>
        </w:rPr>
      </w:pPr>
    </w:p>
    <w:sectPr w:rsidR="000C34B9" w:rsidRPr="00321DB2" w:rsidSect="002B0050">
      <w:headerReference w:type="default" r:id="rId6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0027A" w14:textId="77777777" w:rsidR="00B05DA7" w:rsidRDefault="00B05DA7">
      <w:r>
        <w:separator/>
      </w:r>
    </w:p>
  </w:endnote>
  <w:endnote w:type="continuationSeparator" w:id="0">
    <w:p w14:paraId="60AC865F" w14:textId="77777777" w:rsidR="00B05DA7" w:rsidRDefault="00B0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CEF08" w14:textId="77777777" w:rsidR="00B05DA7" w:rsidRDefault="00B05DA7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8F5AB10" w14:textId="77777777" w:rsidR="00B05DA7" w:rsidRDefault="00B05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FDC9B" w14:textId="77777777"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0"/>
  <w:drawingGridHorizontalSpacing w:val="0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92B0A"/>
    <w:rsid w:val="0008380B"/>
    <w:rsid w:val="000B00AA"/>
    <w:rsid w:val="000C34B9"/>
    <w:rsid w:val="0018123D"/>
    <w:rsid w:val="00192B0A"/>
    <w:rsid w:val="001E6AE5"/>
    <w:rsid w:val="002B0050"/>
    <w:rsid w:val="002E1DA5"/>
    <w:rsid w:val="00321DB2"/>
    <w:rsid w:val="00417C87"/>
    <w:rsid w:val="004D2A8B"/>
    <w:rsid w:val="007221FF"/>
    <w:rsid w:val="00826B68"/>
    <w:rsid w:val="008F248F"/>
    <w:rsid w:val="0099569D"/>
    <w:rsid w:val="00A85F94"/>
    <w:rsid w:val="00A86926"/>
    <w:rsid w:val="00B05DA7"/>
    <w:rsid w:val="00CF5662"/>
    <w:rsid w:val="00CF630C"/>
    <w:rsid w:val="00D43DDE"/>
    <w:rsid w:val="00E229D5"/>
    <w:rsid w:val="00E94419"/>
    <w:rsid w:val="00EC7701"/>
    <w:rsid w:val="00F96385"/>
    <w:rsid w:val="00FC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5632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0050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Revision"/>
    <w:hidden/>
    <w:uiPriority w:val="99"/>
    <w:semiHidden/>
    <w:rsid w:val="004D2A8B"/>
    <w:rPr>
      <w:rFonts w:eastAsia="ＭＳ ゴシック" w:cs="ＭＳ ゴシック"/>
      <w:color w:val="000000"/>
      <w:sz w:val="21"/>
      <w:szCs w:val="21"/>
    </w:rPr>
  </w:style>
  <w:style w:type="paragraph" w:styleId="a6">
    <w:name w:val="Balloon Text"/>
    <w:basedOn w:val="a"/>
    <w:link w:val="a7"/>
    <w:rsid w:val="004D2A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4D2A8B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2026-02-05T06:09:00Z</dcterms:created>
  <dcterms:modified xsi:type="dcterms:W3CDTF">2026-02-05T06:09:00Z</dcterms:modified>
</cp:coreProperties>
</file>